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A36" w:rsidRPr="00A92A36" w:rsidRDefault="00A92A36" w:rsidP="00A92A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A36">
        <w:rPr>
          <w:rFonts w:ascii="Times New Roman" w:hAnsi="Times New Roman" w:cs="Times New Roman"/>
          <w:b/>
          <w:sz w:val="28"/>
          <w:szCs w:val="28"/>
        </w:rPr>
        <w:t>Сценарий районного конкурса «Лучшая команда РДШ»</w:t>
      </w:r>
    </w:p>
    <w:p w:rsidR="00A92A36" w:rsidRDefault="00A92A36" w:rsidP="00A92A3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A36">
        <w:rPr>
          <w:rFonts w:ascii="Times New Roman" w:hAnsi="Times New Roman" w:cs="Times New Roman"/>
          <w:b/>
          <w:sz w:val="28"/>
          <w:szCs w:val="28"/>
        </w:rPr>
        <w:t>в рамках Слета РДШ Каргатского района.</w:t>
      </w:r>
    </w:p>
    <w:p w:rsidR="00A92A36" w:rsidRDefault="00A92A36" w:rsidP="00A92A36"/>
    <w:p w:rsidR="0042293E" w:rsidRPr="00A92A36" w:rsidRDefault="00A92A36" w:rsidP="00A92A36">
      <w:pPr>
        <w:pStyle w:val="a3"/>
        <w:jc w:val="center"/>
        <w:rPr>
          <w:rFonts w:ascii="Times New Roman" w:hAnsi="Times New Roman" w:cs="Times New Roman"/>
        </w:rPr>
      </w:pPr>
      <w:r w:rsidRPr="00A92A36">
        <w:rPr>
          <w:rFonts w:ascii="Times New Roman" w:hAnsi="Times New Roman" w:cs="Times New Roman"/>
        </w:rPr>
        <w:t>Танец «РДШ зимний фестиваль»</w:t>
      </w:r>
    </w:p>
    <w:p w:rsidR="00A92A36" w:rsidRDefault="00A92A36" w:rsidP="00A92A36">
      <w:pPr>
        <w:pStyle w:val="a3"/>
        <w:jc w:val="center"/>
        <w:rPr>
          <w:rFonts w:ascii="Times New Roman" w:hAnsi="Times New Roman" w:cs="Times New Roman"/>
        </w:rPr>
      </w:pPr>
      <w:r w:rsidRPr="00A92A36">
        <w:rPr>
          <w:rFonts w:ascii="Times New Roman" w:hAnsi="Times New Roman" w:cs="Times New Roman"/>
        </w:rPr>
        <w:t>(объединение «Я – лидер!» и «Свои люди»)</w:t>
      </w:r>
    </w:p>
    <w:p w:rsidR="00A92A36" w:rsidRDefault="00A92A36" w:rsidP="00A92A36">
      <w:pPr>
        <w:pStyle w:val="a3"/>
        <w:jc w:val="center"/>
        <w:rPr>
          <w:rFonts w:ascii="Times New Roman" w:hAnsi="Times New Roman" w:cs="Times New Roman"/>
        </w:rPr>
      </w:pPr>
    </w:p>
    <w:p w:rsidR="00A92A36" w:rsidRDefault="00A92A36" w:rsidP="00A92A3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Ребята после танца делают расстановку и остаются на сцене</w:t>
      </w:r>
    </w:p>
    <w:p w:rsidR="00A92A36" w:rsidRDefault="00A92A36" w:rsidP="00A92A3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Выход ведущих под фанфары.</w:t>
      </w:r>
    </w:p>
    <w:p w:rsidR="00A92A36" w:rsidRPr="00316BE2" w:rsidRDefault="00A92A36" w:rsidP="00A92A36">
      <w:pPr>
        <w:pStyle w:val="a3"/>
        <w:jc w:val="center"/>
        <w:rPr>
          <w:rFonts w:ascii="Times New Roman" w:hAnsi="Times New Roman" w:cs="Times New Roman"/>
          <w:sz w:val="10"/>
        </w:rPr>
      </w:pPr>
    </w:p>
    <w:p w:rsidR="00A92A36" w:rsidRDefault="00A92A36" w:rsidP="00A92A36">
      <w:pPr>
        <w:pStyle w:val="a3"/>
        <w:jc w:val="center"/>
        <w:rPr>
          <w:rFonts w:ascii="Times New Roman" w:hAnsi="Times New Roman" w:cs="Times New Roman"/>
        </w:rPr>
      </w:pPr>
    </w:p>
    <w:p w:rsidR="00A92A36" w:rsidRDefault="00A92A36" w:rsidP="00A92A3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63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Вед.1:</w:t>
      </w:r>
      <w:r w:rsidRPr="00A92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63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Привет </w:t>
      </w:r>
      <w:r w:rsidRPr="00A92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активисты</w:t>
      </w:r>
      <w:r w:rsidR="00FD4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="00FD4427" w:rsidRPr="00FD4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D4427" w:rsidRPr="00A92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FD4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снова рады видеть вас, друзья</w:t>
      </w:r>
      <w:r w:rsidRPr="00A92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И снова слет, и снова «</w:t>
      </w:r>
      <w:r w:rsidR="00FD44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РДШ</w:t>
      </w:r>
      <w:r w:rsidRPr="00A92A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»! </w:t>
      </w:r>
    </w:p>
    <w:p w:rsidR="00FD4427" w:rsidRDefault="00FD4427" w:rsidP="00A92A3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4C73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Вед. 2: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63FE" w:rsidRPr="00EA6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в нашем гостеприимном зале </w:t>
      </w:r>
      <w:r w:rsidR="008642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 Слете активистов Российского движения школьников «Вектор Успеха» </w:t>
      </w:r>
      <w:r w:rsidR="00EA63FE" w:rsidRPr="00EA6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собрался весь авангард активной молодёжи нашего </w:t>
      </w:r>
      <w:r w:rsidR="00EA63FE">
        <w:rPr>
          <w:rFonts w:ascii="Times New Roman" w:hAnsi="Times New Roman" w:cs="Times New Roman"/>
          <w:sz w:val="28"/>
          <w:szCs w:val="28"/>
          <w:shd w:val="clear" w:color="auto" w:fill="FFFFFF"/>
        </w:rPr>
        <w:t>Каргатского</w:t>
      </w:r>
      <w:r w:rsidR="00EA63FE" w:rsidRPr="00EA63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района.</w:t>
      </w:r>
    </w:p>
    <w:p w:rsidR="0082153C" w:rsidRDefault="00EA63FE" w:rsidP="00A92A3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63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Вед.1: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2153C" w:rsidRPr="0082153C">
        <w:rPr>
          <w:rFonts w:ascii="Times New Roman" w:hAnsi="Times New Roman" w:cs="Times New Roman"/>
          <w:sz w:val="28"/>
          <w:szCs w:val="28"/>
          <w:shd w:val="clear" w:color="auto" w:fill="FFFFFF"/>
        </w:rPr>
        <w:t>На протяжени</w:t>
      </w:r>
      <w:r w:rsidR="0082153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215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2153C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82153C" w:rsidRPr="00821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месяце</w:t>
      </w:r>
      <w:r w:rsidR="0082153C">
        <w:rPr>
          <w:rFonts w:ascii="Times New Roman" w:hAnsi="Times New Roman" w:cs="Times New Roman"/>
          <w:sz w:val="28"/>
          <w:szCs w:val="28"/>
          <w:shd w:val="clear" w:color="auto" w:fill="FFFFFF"/>
        </w:rPr>
        <w:t>в вы все активно работали по направлениям Российского движения школьников</w:t>
      </w:r>
      <w:r w:rsidR="0082153C" w:rsidRPr="0082153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A19EB" w:rsidRPr="000A19EB">
        <w:rPr>
          <w:rFonts w:ascii="Times New Roman" w:hAnsi="Times New Roman" w:cs="Times New Roman"/>
          <w:sz w:val="28"/>
          <w:szCs w:val="28"/>
          <w:shd w:val="clear" w:color="auto" w:fill="FFFFFF"/>
        </w:rPr>
        <w:t>в своих образовательных учреждениях</w:t>
      </w:r>
      <w:r w:rsidR="000A19E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A19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6425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82153C" w:rsidRPr="00821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думаю, что</w:t>
      </w:r>
      <w:r w:rsidR="00821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каждого из вас есть</w:t>
      </w:r>
      <w:r w:rsidR="000A19E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21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чем гордится.</w:t>
      </w:r>
    </w:p>
    <w:p w:rsidR="00EA63FE" w:rsidRPr="000A19EB" w:rsidRDefault="0082153C" w:rsidP="00A92A36">
      <w:pPr>
        <w:pStyle w:val="a3"/>
        <w:rPr>
          <w:rFonts w:ascii="Times New Roman" w:hAnsi="Times New Roman" w:cs="Times New Roman"/>
          <w:sz w:val="28"/>
          <w:szCs w:val="28"/>
        </w:rPr>
      </w:pPr>
      <w:r w:rsidRPr="00F34C73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Вед. 2: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A19EB" w:rsidRPr="000A1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Слета пройдет конкурс «Лучшая команда РДШ» где вам предстоит </w:t>
      </w:r>
      <w:r w:rsidRPr="00821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обменяться </w:t>
      </w:r>
      <w:r w:rsidR="000A19EB">
        <w:rPr>
          <w:rFonts w:ascii="Times New Roman" w:hAnsi="Times New Roman" w:cs="Times New Roman"/>
          <w:sz w:val="28"/>
          <w:szCs w:val="28"/>
          <w:shd w:val="clear" w:color="auto" w:fill="FFFFFF"/>
        </w:rPr>
        <w:t>идеями</w:t>
      </w:r>
      <w:r w:rsidRPr="008215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результатами своих добрых дел.</w:t>
      </w:r>
    </w:p>
    <w:p w:rsidR="000A19EB" w:rsidRDefault="00EA63FE" w:rsidP="00EA63F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63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Вед.1:</w:t>
      </w:r>
      <w:r w:rsidR="000A19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A19EB" w:rsidRPr="000A19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традиции мы бы хотели поприветствовать все команды, которые сегодня готовы </w:t>
      </w:r>
      <w:r w:rsidR="000A19EB">
        <w:rPr>
          <w:rFonts w:ascii="Times New Roman" w:hAnsi="Times New Roman" w:cs="Times New Roman"/>
          <w:sz w:val="28"/>
          <w:szCs w:val="28"/>
          <w:shd w:val="clear" w:color="auto" w:fill="FFFFFF"/>
        </w:rPr>
        <w:t>состязаться за титул «Лучшая команда РДШ» Каргатского района</w:t>
      </w:r>
      <w:r w:rsidR="00D068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бурно и задорно</w:t>
      </w:r>
      <w:r w:rsidR="000A19E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068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068DF" w:rsidRPr="000A19EB" w:rsidRDefault="00D068DF" w:rsidP="00D068DF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(аплодисменты зала)</w:t>
      </w:r>
    </w:p>
    <w:p w:rsidR="00F34C73" w:rsidRPr="00BC0AB5" w:rsidRDefault="00EA63FE" w:rsidP="00F34C73">
      <w:pPr>
        <w:spacing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F34C73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Вед. 2:</w:t>
      </w:r>
      <w:r w:rsidR="0002693D" w:rsidRPr="00F34C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34C73" w:rsidRPr="00F34C73">
        <w:rPr>
          <w:rFonts w:ascii="Times New Roman" w:hAnsi="Times New Roman" w:cs="Times New Roman"/>
          <w:sz w:val="28"/>
          <w:szCs w:val="28"/>
        </w:rPr>
        <w:t xml:space="preserve">Приветствуем КСШ № 1 </w:t>
      </w:r>
    </w:p>
    <w:p w:rsidR="00F34C73" w:rsidRPr="00406B3D" w:rsidRDefault="00F34C73" w:rsidP="00F34C73">
      <w:pPr>
        <w:spacing w:line="240" w:lineRule="auto"/>
        <w:contextualSpacing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Образовательные учреждения</w:t>
      </w:r>
      <w:r w:rsidRPr="00406B3D">
        <w:rPr>
          <w:rFonts w:ascii="Times New Roman" w:hAnsi="Times New Roman" w:cs="Times New Roman"/>
          <w:szCs w:val="32"/>
        </w:rPr>
        <w:t xml:space="preserve"> поднимается и с места говорит: название и кричалку</w:t>
      </w:r>
    </w:p>
    <w:p w:rsidR="00F34C73" w:rsidRPr="00F34C73" w:rsidRDefault="00F34C73" w:rsidP="00F34C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4C73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Вед. 2:</w:t>
      </w:r>
      <w:r w:rsidRPr="00F34C73">
        <w:rPr>
          <w:rFonts w:ascii="Times New Roman" w:hAnsi="Times New Roman" w:cs="Times New Roman"/>
          <w:sz w:val="28"/>
          <w:szCs w:val="28"/>
        </w:rPr>
        <w:t>Приветствуем КСШ №3 им. И.А. Домбровского</w:t>
      </w:r>
    </w:p>
    <w:p w:rsidR="00F34C73" w:rsidRPr="00F34C73" w:rsidRDefault="00F34C73" w:rsidP="00F34C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63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Вед.1:</w:t>
      </w:r>
      <w:r w:rsidRPr="00BC0AB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4C73">
        <w:rPr>
          <w:rFonts w:ascii="Times New Roman" w:hAnsi="Times New Roman" w:cs="Times New Roman"/>
          <w:sz w:val="28"/>
          <w:szCs w:val="28"/>
        </w:rPr>
        <w:t xml:space="preserve">Приветствуем </w:t>
      </w:r>
      <w:r w:rsidRPr="00F34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Набережн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F34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юю</w:t>
      </w:r>
      <w:r w:rsidRPr="00F34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</w:p>
    <w:p w:rsidR="00F34C73" w:rsidRPr="00F34C73" w:rsidRDefault="00F34C73" w:rsidP="00F34C73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C73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Вед. 2:</w:t>
      </w:r>
      <w:r w:rsidRPr="00F34C73">
        <w:rPr>
          <w:rFonts w:ascii="Times New Roman" w:hAnsi="Times New Roman" w:cs="Times New Roman"/>
          <w:sz w:val="28"/>
          <w:szCs w:val="28"/>
        </w:rPr>
        <w:t>Приветствуем</w:t>
      </w:r>
      <w:r w:rsidRPr="00F34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Первотроицк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F34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юю</w:t>
      </w:r>
      <w:r w:rsidRPr="00F34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</w:p>
    <w:p w:rsidR="00F34C73" w:rsidRPr="00F34C73" w:rsidRDefault="00F34C73" w:rsidP="00F34C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63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Вед.1:</w:t>
      </w:r>
      <w:r w:rsidRPr="00BC0AB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4C73">
        <w:rPr>
          <w:rFonts w:ascii="Times New Roman" w:hAnsi="Times New Roman" w:cs="Times New Roman"/>
          <w:sz w:val="28"/>
          <w:szCs w:val="28"/>
        </w:rPr>
        <w:t xml:space="preserve">Приветствуем </w:t>
      </w:r>
      <w:r w:rsidRPr="00F34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Верх-Каргатск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F34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юю</w:t>
      </w:r>
      <w:r w:rsidRPr="00F34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</w:p>
    <w:p w:rsidR="00F34C73" w:rsidRPr="00F34C73" w:rsidRDefault="00F34C73" w:rsidP="00F34C73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4C73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Вед. 2:</w:t>
      </w:r>
      <w:r w:rsidRPr="00F34C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34C73">
        <w:rPr>
          <w:rFonts w:ascii="Times New Roman" w:hAnsi="Times New Roman" w:cs="Times New Roman"/>
          <w:sz w:val="28"/>
          <w:szCs w:val="28"/>
        </w:rPr>
        <w:t>Приветствуем</w:t>
      </w:r>
      <w:r w:rsidRPr="00F34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Кольцовск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F34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юю</w:t>
      </w:r>
      <w:r w:rsidRPr="00F34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</w:p>
    <w:p w:rsidR="00F34C73" w:rsidRPr="00F34C73" w:rsidRDefault="00F34C73" w:rsidP="00F34C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63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Вед.1:</w:t>
      </w:r>
      <w:r w:rsidRPr="00BC0AB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4C73">
        <w:rPr>
          <w:rFonts w:ascii="Times New Roman" w:hAnsi="Times New Roman" w:cs="Times New Roman"/>
          <w:sz w:val="28"/>
          <w:szCs w:val="28"/>
        </w:rPr>
        <w:t xml:space="preserve">Приветствуем </w:t>
      </w:r>
      <w:r w:rsidRPr="00F34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Маршанск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ую </w:t>
      </w:r>
      <w:r w:rsidRPr="00F34C73">
        <w:rPr>
          <w:rFonts w:ascii="Times New Roman" w:hAnsi="Times New Roman" w:cs="Times New Roman"/>
          <w:color w:val="000000" w:themeColor="text1"/>
          <w:sz w:val="28"/>
          <w:szCs w:val="28"/>
        </w:rPr>
        <w:t>средн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юю</w:t>
      </w:r>
      <w:r w:rsidRPr="00F34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</w:p>
    <w:p w:rsidR="00F34C73" w:rsidRPr="00F34C73" w:rsidRDefault="00F34C73" w:rsidP="00F34C73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C73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Вед. 2:</w:t>
      </w:r>
      <w:r w:rsidRPr="00F34C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34C73">
        <w:rPr>
          <w:rFonts w:ascii="Times New Roman" w:hAnsi="Times New Roman" w:cs="Times New Roman"/>
          <w:sz w:val="28"/>
          <w:szCs w:val="28"/>
        </w:rPr>
        <w:t>Приветствуем</w:t>
      </w:r>
      <w:r w:rsidRPr="00F34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Суминск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F34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юю</w:t>
      </w:r>
      <w:r w:rsidRPr="00F34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F34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 Н.П.Леончикова</w:t>
      </w:r>
    </w:p>
    <w:p w:rsidR="00F34C73" w:rsidRPr="003E1909" w:rsidRDefault="00F34C73" w:rsidP="00F34C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63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Вед.1:</w:t>
      </w:r>
      <w:r w:rsidRPr="00BC0AB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4C73">
        <w:rPr>
          <w:rFonts w:ascii="Times New Roman" w:hAnsi="Times New Roman" w:cs="Times New Roman"/>
          <w:sz w:val="28"/>
          <w:szCs w:val="28"/>
        </w:rPr>
        <w:t>Приветствуем</w:t>
      </w:r>
      <w:r w:rsidRPr="00F34C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4C73">
        <w:rPr>
          <w:rFonts w:ascii="Times New Roman" w:hAnsi="Times New Roman"/>
          <w:color w:val="000000" w:themeColor="text1"/>
          <w:sz w:val="28"/>
          <w:szCs w:val="28"/>
        </w:rPr>
        <w:t>Форпост-Каргатск</w:t>
      </w:r>
      <w:r>
        <w:rPr>
          <w:rFonts w:ascii="Times New Roman" w:hAnsi="Times New Roman"/>
          <w:color w:val="000000" w:themeColor="text1"/>
          <w:sz w:val="28"/>
          <w:szCs w:val="28"/>
        </w:rPr>
        <w:t>ую</w:t>
      </w:r>
      <w:r w:rsidRPr="00F34C7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34C73">
        <w:rPr>
          <w:rFonts w:ascii="Times New Roman" w:hAnsi="Times New Roman" w:cs="Times New Roman"/>
          <w:color w:val="000000" w:themeColor="text1"/>
          <w:sz w:val="28"/>
          <w:szCs w:val="28"/>
        </w:rPr>
        <w:t>средн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юю</w:t>
      </w:r>
      <w:r w:rsidRPr="00F34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</w:p>
    <w:p w:rsidR="00D068DF" w:rsidRDefault="00F34C73" w:rsidP="00F34C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34C73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Вед. 2:</w:t>
      </w:r>
      <w:r w:rsidRPr="00F34C73">
        <w:rPr>
          <w:rFonts w:ascii="Times New Roman" w:hAnsi="Times New Roman" w:cs="Times New Roman"/>
          <w:sz w:val="28"/>
          <w:szCs w:val="28"/>
        </w:rPr>
        <w:t>Приветствуем  объединени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4C73">
        <w:rPr>
          <w:rFonts w:ascii="Times New Roman" w:hAnsi="Times New Roman" w:cs="Times New Roman"/>
          <w:sz w:val="28"/>
          <w:szCs w:val="28"/>
        </w:rPr>
        <w:t xml:space="preserve"> «Я – лидер!» Каргатский Дом детского творчества.</w:t>
      </w:r>
    </w:p>
    <w:p w:rsidR="00F178B6" w:rsidRDefault="00F178B6" w:rsidP="00F34C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E1909" w:rsidRPr="00F34C73" w:rsidRDefault="003E1909" w:rsidP="003E19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63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Вед.1:</w:t>
      </w:r>
      <w:r w:rsidRPr="00BC0AB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 же приветствуем наших гостей и болельщиков </w:t>
      </w:r>
      <w:r w:rsidR="009266FD">
        <w:rPr>
          <w:rFonts w:ascii="Times New Roman" w:hAnsi="Times New Roman" w:cs="Times New Roman"/>
          <w:sz w:val="28"/>
          <w:szCs w:val="28"/>
        </w:rPr>
        <w:t>……</w:t>
      </w:r>
      <w:r w:rsidRPr="00F34C73">
        <w:rPr>
          <w:rFonts w:ascii="Times New Roman" w:hAnsi="Times New Roman" w:cs="Times New Roman"/>
          <w:sz w:val="28"/>
          <w:szCs w:val="28"/>
        </w:rPr>
        <w:t xml:space="preserve">КСШ№2 им.Горького </w:t>
      </w:r>
    </w:p>
    <w:p w:rsidR="00F178B6" w:rsidRPr="003E1909" w:rsidRDefault="003E1909" w:rsidP="00F34C73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4C73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Вед. 2: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34C73">
        <w:rPr>
          <w:rFonts w:ascii="Times New Roman" w:hAnsi="Times New Roman" w:cs="Times New Roman"/>
          <w:sz w:val="28"/>
          <w:szCs w:val="28"/>
        </w:rPr>
        <w:t xml:space="preserve">Приветствуем </w:t>
      </w:r>
      <w:r w:rsidRPr="00F34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Иванкинск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Pr="00F34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основную школу</w:t>
      </w:r>
    </w:p>
    <w:p w:rsidR="003E1909" w:rsidRPr="00F34C73" w:rsidRDefault="003E1909" w:rsidP="003E190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63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Вед.1:</w:t>
      </w:r>
      <w:r w:rsidRPr="00BC0AB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4C73">
        <w:rPr>
          <w:rFonts w:ascii="Times New Roman" w:hAnsi="Times New Roman" w:cs="Times New Roman"/>
          <w:sz w:val="28"/>
          <w:szCs w:val="28"/>
        </w:rPr>
        <w:t xml:space="preserve">Приветствуем </w:t>
      </w:r>
      <w:r w:rsidRPr="00F34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4C73">
        <w:rPr>
          <w:rFonts w:ascii="Times New Roman" w:hAnsi="Times New Roman" w:cs="Times New Roman"/>
          <w:sz w:val="28"/>
          <w:szCs w:val="28"/>
        </w:rPr>
        <w:t>Мусинк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F34C73">
        <w:rPr>
          <w:rFonts w:ascii="Times New Roman" w:hAnsi="Times New Roman" w:cs="Times New Roman"/>
          <w:sz w:val="28"/>
          <w:szCs w:val="28"/>
        </w:rPr>
        <w:t xml:space="preserve"> </w:t>
      </w:r>
      <w:r w:rsidRPr="00F34C73">
        <w:rPr>
          <w:rFonts w:ascii="Times New Roman" w:hAnsi="Times New Roman" w:cs="Times New Roman"/>
          <w:color w:val="000000" w:themeColor="text1"/>
          <w:sz w:val="28"/>
          <w:szCs w:val="28"/>
        </w:rPr>
        <w:t>средн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юю</w:t>
      </w:r>
      <w:r w:rsidRPr="00F34C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</w:p>
    <w:p w:rsidR="00F178B6" w:rsidRDefault="00F178B6" w:rsidP="00F34C7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563F9" w:rsidRDefault="00D068DF" w:rsidP="005563F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3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Вед.1: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2E729E" w:rsidRPr="002E7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я думаю, что все участники объединят свои усилия для того, чтобы поприветствовать наше компетентное профессиональное  жюри, которое будет оценивать ваши выступления</w:t>
      </w:r>
      <w:r w:rsidR="00E66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66862" w:rsidRPr="00E6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63F9" w:rsidRDefault="005563F9" w:rsidP="005563F9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63F9" w:rsidRDefault="005563F9" w:rsidP="005563F9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F178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лейтмотив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E66862" w:rsidRDefault="00E66862" w:rsidP="00F178B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8B6" w:rsidRDefault="00E66862" w:rsidP="00F178B6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C73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lastRenderedPageBreak/>
        <w:t>Вед. 2: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F7F73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едущий специалист управления образования администрации Каргатского района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ветлана Николаевна</w:t>
      </w:r>
      <w:r w:rsidRPr="00BF7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Поварова</w:t>
      </w:r>
      <w:r w:rsidR="003E19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78B6" w:rsidRDefault="00F178B6" w:rsidP="00EA63F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63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Вед.1: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66862" w:rsidRPr="00E66862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</w:t>
      </w:r>
      <w:r w:rsidR="00E6686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66862" w:rsidRPr="00E66862">
        <w:rPr>
          <w:rFonts w:ascii="Times New Roman" w:hAnsi="Times New Roman" w:cs="Times New Roman"/>
          <w:sz w:val="28"/>
          <w:szCs w:val="28"/>
          <w:shd w:val="clear" w:color="auto" w:fill="FFFFFF"/>
        </w:rPr>
        <w:t>Каргатского Дома детского творчества</w:t>
      </w:r>
      <w:r w:rsidR="00E668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Светлана Викторовна Парамонова</w:t>
      </w:r>
      <w:r w:rsidR="003E190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178B6" w:rsidRDefault="00F178B6" w:rsidP="00EA63F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C73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Вед. 2: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66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Председатель Совета ветеранов Каргатского района Галина Николаевна Мусина</w:t>
      </w:r>
      <w:r w:rsidR="003E1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178B6" w:rsidRDefault="00F178B6" w:rsidP="00EA63FE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63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Вед.1: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3E1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Педагог- организатор Дома детского творчества Наталья Анатольевна Плотникова.</w:t>
      </w:r>
    </w:p>
    <w:p w:rsidR="003E1909" w:rsidRDefault="00E66862" w:rsidP="00E6686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C73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Вед. 2: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266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3E19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ачальник основного отдела детской библиотеки Наталья Владимировна Скорнякова.</w:t>
      </w:r>
    </w:p>
    <w:p w:rsidR="00E66862" w:rsidRDefault="003E1909" w:rsidP="00E66862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63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Вед.1: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E668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Счетная комиссия педагог- организатор Дома детского творчества Наталья Леонидовна Паршутова.</w:t>
      </w:r>
    </w:p>
    <w:p w:rsidR="00E66862" w:rsidRDefault="00E66862" w:rsidP="00F178B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E5D5A" w:rsidRDefault="000E5D5A" w:rsidP="00EA63F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78B6" w:rsidRDefault="00F178B6" w:rsidP="00F178B6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(фанфары)</w:t>
      </w:r>
    </w:p>
    <w:p w:rsidR="00F178B6" w:rsidRDefault="00F178B6" w:rsidP="00F178B6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78B6" w:rsidRDefault="00F178B6" w:rsidP="00EA63F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63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Вед.1: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F17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 слышите, звучат фанфары?! Это настал час, когда на этой сцене лучшие </w:t>
      </w:r>
      <w:r w:rsidR="000E5D5A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активисты</w:t>
      </w:r>
      <w:r w:rsidRPr="00F17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нашего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</w:t>
      </w:r>
      <w:r w:rsidRPr="00F178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будут состязаться в </w:t>
      </w:r>
      <w:r w:rsidR="000E5D5A">
        <w:rPr>
          <w:rFonts w:ascii="Times New Roman" w:hAnsi="Times New Roman" w:cs="Times New Roman"/>
          <w:sz w:val="28"/>
          <w:szCs w:val="28"/>
          <w:shd w:val="clear" w:color="auto" w:fill="FFFFFF"/>
        </w:rPr>
        <w:t>оригинальности</w:t>
      </w:r>
      <w:r w:rsidR="00FB7A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0E5D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178B6">
        <w:rPr>
          <w:rFonts w:ascii="Times New Roman" w:hAnsi="Times New Roman" w:cs="Times New Roman"/>
          <w:sz w:val="28"/>
          <w:szCs w:val="28"/>
          <w:shd w:val="clear" w:color="auto" w:fill="FFFFFF"/>
        </w:rPr>
        <w:t>коммуникабельности. Сегодня на нашей сцене лучшие из лучших!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068DF" w:rsidRDefault="00F178B6" w:rsidP="00EA63FE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4C73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Вед. 2</w:t>
      </w:r>
      <w:r w:rsidRPr="00FB7A30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:</w:t>
      </w:r>
      <w:r w:rsidRPr="00FB7A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B7A30" w:rsidRPr="00FB7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Наступило время пригласить </w:t>
      </w:r>
      <w:r w:rsidR="00974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первых </w:t>
      </w:r>
      <w:r w:rsidR="00FB7A30" w:rsidRPr="00FB7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участников конкурса. Встречаем</w:t>
      </w:r>
      <w:r w:rsidR="00FB7A30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2E729E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оманд</w:t>
      </w:r>
      <w:r w:rsidR="002E729E">
        <w:rPr>
          <w:rFonts w:ascii="Times New Roman" w:hAnsi="Times New Roman" w:cs="Times New Roman"/>
          <w:sz w:val="28"/>
          <w:szCs w:val="28"/>
          <w:shd w:val="clear" w:color="auto" w:fill="FFFFFF"/>
        </w:rPr>
        <w:t>ы!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563F9" w:rsidRDefault="005563F9" w:rsidP="005563F9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(фанфара)</w:t>
      </w:r>
    </w:p>
    <w:p w:rsidR="005563F9" w:rsidRPr="00F178B6" w:rsidRDefault="005563F9" w:rsidP="00EA63F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7A30" w:rsidRDefault="00220D0B" w:rsidP="00FB7A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563F9">
        <w:rPr>
          <w:rFonts w:ascii="Times New Roman" w:hAnsi="Times New Roman" w:cs="Times New Roman"/>
          <w:sz w:val="28"/>
          <w:szCs w:val="28"/>
        </w:rPr>
        <w:t xml:space="preserve"> КСШ№1</w:t>
      </w:r>
    </w:p>
    <w:p w:rsidR="00220D0B" w:rsidRDefault="00220D0B" w:rsidP="00FB7A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563F9">
        <w:rPr>
          <w:rFonts w:ascii="Times New Roman" w:hAnsi="Times New Roman" w:cs="Times New Roman"/>
          <w:sz w:val="28"/>
          <w:szCs w:val="28"/>
        </w:rPr>
        <w:t xml:space="preserve"> Кольцовская средняя школа</w:t>
      </w:r>
    </w:p>
    <w:p w:rsidR="00220D0B" w:rsidRDefault="00220D0B" w:rsidP="00FB7A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563F9">
        <w:rPr>
          <w:rFonts w:ascii="Times New Roman" w:hAnsi="Times New Roman" w:cs="Times New Roman"/>
          <w:sz w:val="28"/>
          <w:szCs w:val="28"/>
        </w:rPr>
        <w:t xml:space="preserve"> Первотроицкая средняя школа</w:t>
      </w:r>
    </w:p>
    <w:p w:rsidR="00B844CE" w:rsidRDefault="00B844CE" w:rsidP="00FB7A30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844CE" w:rsidRDefault="00B844CE" w:rsidP="00B844CE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(фанфары)</w:t>
      </w:r>
    </w:p>
    <w:p w:rsidR="00B844CE" w:rsidRPr="00B844CE" w:rsidRDefault="00B844CE" w:rsidP="00FB7A30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E729E" w:rsidRDefault="002E729E" w:rsidP="00FB7A3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63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Вед.1: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E7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</w:t>
      </w:r>
      <w:r w:rsidRPr="002E7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E7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теперь </w:t>
      </w:r>
      <w:r w:rsidR="00717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предлагаю</w:t>
      </w:r>
      <w:r w:rsidRPr="002E7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поудобнее устроиться в своих креслах,</w:t>
      </w:r>
      <w:r w:rsidR="00717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приготовить ладони для приветствия </w:t>
      </w:r>
      <w:r w:rsidR="00220D0B" w:rsidRPr="002E7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следующих участн</w:t>
      </w:r>
      <w:r w:rsidR="00220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иков нашей конкурсной программы….</w:t>
      </w:r>
      <w:r w:rsidR="00220D0B" w:rsidRPr="002E7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17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бурн</w:t>
      </w:r>
      <w:r w:rsidR="00220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ыми</w:t>
      </w:r>
      <w:r w:rsidR="00717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аплодисмент</w:t>
      </w:r>
      <w:r w:rsidR="00220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ами.</w:t>
      </w:r>
      <w:r w:rsidR="00717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2E72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266FD" w:rsidRDefault="009266FD" w:rsidP="00FB7A3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78B8" w:rsidRPr="009266FD" w:rsidRDefault="009266FD" w:rsidP="00FB7A3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Суминская </w:t>
      </w:r>
      <w:r>
        <w:rPr>
          <w:rFonts w:ascii="Times New Roman" w:hAnsi="Times New Roman" w:cs="Times New Roman"/>
          <w:sz w:val="28"/>
          <w:szCs w:val="28"/>
        </w:rPr>
        <w:t>средняя школа</w:t>
      </w:r>
    </w:p>
    <w:p w:rsidR="00220D0B" w:rsidRPr="00510842" w:rsidRDefault="00510842" w:rsidP="00FB7A30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8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Форпост – Каргатская </w:t>
      </w:r>
      <w:r>
        <w:rPr>
          <w:rFonts w:ascii="Times New Roman" w:hAnsi="Times New Roman" w:cs="Times New Roman"/>
          <w:sz w:val="28"/>
          <w:szCs w:val="28"/>
        </w:rPr>
        <w:t>средняя школа</w:t>
      </w:r>
    </w:p>
    <w:p w:rsidR="00220D0B" w:rsidRDefault="00220D0B" w:rsidP="00FB7A3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51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Набережная </w:t>
      </w:r>
      <w:r w:rsidR="00510842">
        <w:rPr>
          <w:rFonts w:ascii="Times New Roman" w:hAnsi="Times New Roman" w:cs="Times New Roman"/>
          <w:sz w:val="28"/>
          <w:szCs w:val="28"/>
        </w:rPr>
        <w:t>средняя школа</w:t>
      </w:r>
    </w:p>
    <w:p w:rsidR="00B844CE" w:rsidRDefault="00220D0B" w:rsidP="00B844C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4C73">
        <w:rPr>
          <w:b/>
          <w:color w:val="000000"/>
          <w:sz w:val="28"/>
          <w:szCs w:val="28"/>
          <w:highlight w:val="yellow"/>
          <w:shd w:val="clear" w:color="auto" w:fill="FFFFFF"/>
        </w:rPr>
        <w:t>Вед. 2</w:t>
      </w:r>
      <w:r w:rsidRPr="00FB7A30">
        <w:rPr>
          <w:b/>
          <w:color w:val="000000"/>
          <w:sz w:val="28"/>
          <w:szCs w:val="28"/>
          <w:highlight w:val="yellow"/>
          <w:shd w:val="clear" w:color="auto" w:fill="FFFFFF"/>
        </w:rPr>
        <w:t>:</w:t>
      </w:r>
      <w:r w:rsidRPr="00FB7A30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844CE" w:rsidRPr="00B844CE">
        <w:rPr>
          <w:color w:val="000000"/>
          <w:sz w:val="28"/>
          <w:szCs w:val="28"/>
        </w:rPr>
        <w:t xml:space="preserve">Главная задача РДШ – показать школьникам, что инициатива в их руках. </w:t>
      </w:r>
    </w:p>
    <w:p w:rsidR="00B844CE" w:rsidRDefault="00B844CE" w:rsidP="00B844CE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20D0B" w:rsidRDefault="00B844CE" w:rsidP="00220D0B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44CE">
        <w:rPr>
          <w:b/>
          <w:color w:val="000000"/>
          <w:sz w:val="28"/>
          <w:szCs w:val="28"/>
        </w:rPr>
        <w:t xml:space="preserve">Вед. 1: </w:t>
      </w:r>
      <w:r>
        <w:rPr>
          <w:color w:val="000000"/>
          <w:sz w:val="28"/>
          <w:szCs w:val="28"/>
        </w:rPr>
        <w:t xml:space="preserve">РДШ - </w:t>
      </w:r>
      <w:r w:rsidRPr="00B844CE">
        <w:rPr>
          <w:color w:val="000000"/>
          <w:sz w:val="28"/>
          <w:szCs w:val="28"/>
        </w:rPr>
        <w:t>стремится воспитать людей с активной гражданской и жизненной позицией, которые смогут организовать не только свой досуг, но и «заразить» благой идеей тех, кто рядом. </w:t>
      </w:r>
    </w:p>
    <w:p w:rsidR="00B844CE" w:rsidRPr="00B844CE" w:rsidRDefault="00B844CE" w:rsidP="00220D0B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20D0B" w:rsidRDefault="00B844CE" w:rsidP="00FB7A30">
      <w:pPr>
        <w:spacing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844CE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Вед. 2: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8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думаю у наших активистов получаться стать именно такими людьми!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B844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Встречайте следующих участников конкурса!</w:t>
      </w:r>
    </w:p>
    <w:p w:rsidR="00B844CE" w:rsidRDefault="00B844CE" w:rsidP="00FB7A3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0842" w:rsidRPr="00B844CE" w:rsidRDefault="003E1909" w:rsidP="00FB7A3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="0051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Верх – Каргатская </w:t>
      </w:r>
      <w:r w:rsidR="00510842">
        <w:rPr>
          <w:rFonts w:ascii="Times New Roman" w:hAnsi="Times New Roman" w:cs="Times New Roman"/>
          <w:sz w:val="28"/>
          <w:szCs w:val="28"/>
        </w:rPr>
        <w:t>средняя школа</w:t>
      </w:r>
    </w:p>
    <w:p w:rsidR="00B844CE" w:rsidRDefault="003E1909" w:rsidP="00FB7A30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844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Маршанская </w:t>
      </w:r>
      <w:r w:rsidR="00510842">
        <w:rPr>
          <w:rFonts w:ascii="Times New Roman" w:hAnsi="Times New Roman" w:cs="Times New Roman"/>
          <w:sz w:val="28"/>
          <w:szCs w:val="28"/>
        </w:rPr>
        <w:t>средняя школа</w:t>
      </w:r>
    </w:p>
    <w:p w:rsidR="00FB7A30" w:rsidRDefault="003E1909" w:rsidP="0051084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B844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08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КСШ№3</w:t>
      </w:r>
    </w:p>
    <w:p w:rsidR="00510842" w:rsidRPr="009266FD" w:rsidRDefault="00510842" w:rsidP="00510842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9266FD" w:rsidRDefault="00FB7A30" w:rsidP="00FB7A3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63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Вед.1: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5D2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</w:t>
      </w:r>
      <w:r w:rsidRPr="00FB7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старались, как могли</w:t>
      </w:r>
      <w:r w:rsidRPr="00FB7A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 таланты показа</w:t>
      </w:r>
      <w:r w:rsidR="005D2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Pr="00FB7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B7A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кто-то будет впереди – </w:t>
      </w:r>
      <w:r w:rsidRPr="00FB7A3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B7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Другим не стоит унывать!</w:t>
      </w:r>
    </w:p>
    <w:p w:rsidR="00220D0B" w:rsidRPr="009266FD" w:rsidRDefault="009266FD" w:rsidP="00FB7A30">
      <w:pPr>
        <w:rPr>
          <w:rFonts w:ascii="Times New Roman" w:hAnsi="Times New Roman" w:cs="Times New Roman"/>
          <w:color w:val="000000"/>
          <w:sz w:val="16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8"/>
          <w:szCs w:val="28"/>
        </w:rPr>
        <w:t>ъ</w:t>
      </w:r>
      <w:r w:rsidR="00FB7A30" w:rsidRPr="00FB7A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B7A30" w:rsidRPr="00F34C73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Вед. 2</w:t>
      </w:r>
      <w:r w:rsidR="00FB7A30" w:rsidRPr="00FB7A30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:</w:t>
      </w:r>
      <w:r w:rsidR="00FB7A30" w:rsidRPr="00FB7A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20D0B" w:rsidRPr="00220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п</w:t>
      </w:r>
      <w:r w:rsidR="00220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осмотрели последнее выступление</w:t>
      </w:r>
      <w:r w:rsidR="00220D0B" w:rsidRPr="00220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Конкурс завершён, волнение позади. В</w:t>
      </w:r>
      <w:r w:rsidR="00220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 участникам спасибо за яркие</w:t>
      </w:r>
      <w:r w:rsidR="00220D0B" w:rsidRPr="00220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интересные выступления.</w:t>
      </w:r>
      <w:r w:rsidR="00220D0B">
        <w:rPr>
          <w:color w:val="000000"/>
          <w:shd w:val="clear" w:color="auto" w:fill="FFFFFF"/>
        </w:rPr>
        <w:t xml:space="preserve"> </w:t>
      </w:r>
    </w:p>
    <w:p w:rsidR="005D2518" w:rsidRDefault="00220D0B" w:rsidP="00FB7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Вед. 1: </w:t>
      </w:r>
      <w:r w:rsidRPr="00220D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 согласен (а)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FB7A30" w:rsidRPr="00FB7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провели чудесно время,-</w:t>
      </w:r>
      <w:r w:rsidR="00FB7A30" w:rsidRPr="00FB7A3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B7A30" w:rsidRPr="00FB7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результат</w:t>
      </w:r>
      <w:r w:rsidR="009749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о</w:t>
      </w:r>
      <w:r w:rsidR="00FB7A30" w:rsidRPr="00FB7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бъявит </w:t>
      </w:r>
      <w:r w:rsidR="009A1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наше </w:t>
      </w:r>
      <w:r w:rsidR="005D2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компетентное</w:t>
      </w:r>
      <w:r w:rsidR="00FB7A30" w:rsidRPr="00FB7A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жюри.</w:t>
      </w:r>
    </w:p>
    <w:p w:rsidR="005D2518" w:rsidRPr="009A16BD" w:rsidRDefault="005D2518" w:rsidP="005D2518">
      <w:pPr>
        <w:rPr>
          <w:color w:val="000000"/>
          <w:shd w:val="clear" w:color="auto" w:fill="FFFFFF"/>
        </w:rPr>
      </w:pPr>
      <w:r w:rsidRPr="00EA63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Вед.1: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9A1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Pr="005D2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A16BD" w:rsidRPr="005D2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подведения итогов </w:t>
      </w:r>
      <w:r w:rsidR="009A16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конкурса п</w:t>
      </w:r>
      <w:r w:rsidR="009A16BD" w:rsidRPr="005D2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росим пройти уважаемому жюри в методкабинет</w:t>
      </w:r>
      <w:r w:rsidRPr="005D2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 </w:t>
      </w:r>
    </w:p>
    <w:p w:rsidR="005D2518" w:rsidRPr="005D2518" w:rsidRDefault="005D2518" w:rsidP="005D2518">
      <w:pPr>
        <w:jc w:val="center"/>
        <w:rPr>
          <w:rFonts w:ascii="Times New Roman" w:hAnsi="Times New Roman" w:cs="Times New Roman"/>
          <w:sz w:val="24"/>
          <w:szCs w:val="24"/>
        </w:rPr>
      </w:pPr>
      <w:r w:rsidRPr="005D2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(жюри покидают зал)</w:t>
      </w:r>
    </w:p>
    <w:p w:rsidR="00EA63FE" w:rsidRDefault="005D2518" w:rsidP="005D25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4C73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Вед. 2</w:t>
      </w:r>
      <w:r w:rsidRPr="00FB7A30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:</w:t>
      </w:r>
      <w:r w:rsidRPr="00FB7A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5D25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 жюри подсчитывает баллы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просим всех присутствующих проголосовать за понравившуюся команду для определения дополнительной номинации конкурса «Приз зрительских симпатий».</w:t>
      </w:r>
    </w:p>
    <w:p w:rsidR="005D2518" w:rsidRDefault="005D2518" w:rsidP="005D251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63F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Вед.1: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D25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Сейчас ребята из объединения «Я – лидер!» </w:t>
      </w:r>
      <w:r w:rsidR="00510842">
        <w:rPr>
          <w:rFonts w:ascii="Times New Roman" w:hAnsi="Times New Roman" w:cs="Times New Roman"/>
          <w:sz w:val="28"/>
          <w:szCs w:val="28"/>
          <w:shd w:val="clear" w:color="auto" w:fill="FFFFFF"/>
        </w:rPr>
        <w:t>корзины для голосования, просим подойти и проголосовать.</w:t>
      </w:r>
    </w:p>
    <w:p w:rsidR="00EB7D31" w:rsidRDefault="005D2518" w:rsidP="00E00184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D2518">
        <w:rPr>
          <w:rFonts w:ascii="Times New Roman" w:hAnsi="Times New Roman" w:cs="Times New Roman"/>
          <w:sz w:val="24"/>
          <w:szCs w:val="24"/>
          <w:shd w:val="clear" w:color="auto" w:fill="FFFFFF"/>
        </w:rPr>
        <w:t>(проводится голосование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результаты уносятся жюри</w:t>
      </w:r>
      <w:r w:rsidRPr="005D251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9266FD" w:rsidRPr="009266FD" w:rsidRDefault="00E00184" w:rsidP="009266FD">
      <w:pPr>
        <w:jc w:val="center"/>
        <w:rPr>
          <w:rStyle w:val="c2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(фильм патриотич.)</w:t>
      </w:r>
      <w:r w:rsidR="009266F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шт.</w:t>
      </w:r>
    </w:p>
    <w:p w:rsidR="009266FD" w:rsidRDefault="009266FD" w:rsidP="009266F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34C73">
        <w:rPr>
          <w:b/>
          <w:color w:val="000000"/>
          <w:sz w:val="28"/>
          <w:szCs w:val="28"/>
          <w:highlight w:val="yellow"/>
          <w:shd w:val="clear" w:color="auto" w:fill="FFFFFF"/>
        </w:rPr>
        <w:t>Вед. 2</w:t>
      </w:r>
      <w:r w:rsidRPr="00FB7A30">
        <w:rPr>
          <w:b/>
          <w:color w:val="000000"/>
          <w:sz w:val="28"/>
          <w:szCs w:val="28"/>
          <w:highlight w:val="yellow"/>
          <w:shd w:val="clear" w:color="auto" w:fill="FFFFFF"/>
        </w:rPr>
        <w:t>: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9266FD">
        <w:rPr>
          <w:color w:val="000000"/>
          <w:sz w:val="28"/>
          <w:szCs w:val="28"/>
          <w:shd w:val="clear" w:color="auto" w:fill="FFFFFF"/>
        </w:rPr>
        <w:t>Для награждения команд слово предоставляется директору Каргатского Дома детского творчества Светлане Викторовне Парамоновой.</w:t>
      </w:r>
    </w:p>
    <w:p w:rsidR="009266FD" w:rsidRPr="009266FD" w:rsidRDefault="009266FD" w:rsidP="009266F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EB7D31" w:rsidRDefault="009266FD" w:rsidP="00B844CE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>(</w:t>
      </w:r>
      <w:r w:rsidR="00EB7D31">
        <w:rPr>
          <w:rStyle w:val="c2"/>
          <w:b/>
          <w:bCs/>
          <w:color w:val="000000"/>
        </w:rPr>
        <w:t>Объявление результатов конкурса членами жюри, награждение</w:t>
      </w:r>
      <w:r>
        <w:rPr>
          <w:rStyle w:val="c2"/>
          <w:b/>
          <w:bCs/>
          <w:color w:val="000000"/>
        </w:rPr>
        <w:t>)</w:t>
      </w:r>
    </w:p>
    <w:p w:rsidR="009266FD" w:rsidRPr="009266FD" w:rsidRDefault="009266FD" w:rsidP="00B844CE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16"/>
        </w:rPr>
      </w:pPr>
    </w:p>
    <w:p w:rsidR="009266FD" w:rsidRPr="009266FD" w:rsidRDefault="009266FD" w:rsidP="009266FD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12"/>
        </w:rPr>
      </w:pPr>
      <w:r w:rsidRPr="00F34C73">
        <w:rPr>
          <w:b/>
          <w:color w:val="000000"/>
          <w:sz w:val="28"/>
          <w:szCs w:val="28"/>
          <w:highlight w:val="yellow"/>
          <w:shd w:val="clear" w:color="auto" w:fill="FFFFFF"/>
        </w:rPr>
        <w:t>Вед. 2</w:t>
      </w:r>
      <w:r w:rsidRPr="00FB7A30">
        <w:rPr>
          <w:b/>
          <w:color w:val="000000"/>
          <w:sz w:val="28"/>
          <w:szCs w:val="28"/>
          <w:highlight w:val="yellow"/>
          <w:shd w:val="clear" w:color="auto" w:fill="FFFFFF"/>
        </w:rPr>
        <w:t>:</w:t>
      </w:r>
      <w:r w:rsidR="006635C2">
        <w:rPr>
          <w:b/>
          <w:color w:val="000000"/>
          <w:sz w:val="28"/>
          <w:szCs w:val="28"/>
          <w:shd w:val="clear" w:color="auto" w:fill="FFFFFF"/>
        </w:rPr>
        <w:t xml:space="preserve"> Спасибо Светлана Викторовна.</w:t>
      </w:r>
    </w:p>
    <w:p w:rsidR="00EB7D31" w:rsidRPr="00B844CE" w:rsidRDefault="00EB7D31" w:rsidP="00EB7D31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B844CE">
        <w:rPr>
          <w:rStyle w:val="c10"/>
          <w:b/>
          <w:bCs/>
          <w:sz w:val="28"/>
          <w:szCs w:val="28"/>
        </w:rPr>
        <w:t>Вед</w:t>
      </w:r>
      <w:r w:rsidR="00316BE2">
        <w:rPr>
          <w:rStyle w:val="c10"/>
          <w:b/>
          <w:bCs/>
          <w:sz w:val="28"/>
          <w:szCs w:val="28"/>
        </w:rPr>
        <w:t>.1</w:t>
      </w:r>
      <w:r w:rsidRPr="00B844CE">
        <w:rPr>
          <w:rStyle w:val="c10"/>
          <w:b/>
          <w:bCs/>
          <w:sz w:val="28"/>
          <w:szCs w:val="28"/>
        </w:rPr>
        <w:t>: </w:t>
      </w:r>
      <w:r w:rsidRPr="00B844CE">
        <w:rPr>
          <w:rStyle w:val="c4"/>
          <w:sz w:val="28"/>
          <w:szCs w:val="28"/>
        </w:rPr>
        <w:t xml:space="preserve">Всем </w:t>
      </w:r>
      <w:r w:rsidR="006635C2">
        <w:rPr>
          <w:rStyle w:val="c4"/>
          <w:sz w:val="28"/>
          <w:szCs w:val="28"/>
        </w:rPr>
        <w:t xml:space="preserve">педагогам и активистам большое </w:t>
      </w:r>
      <w:r w:rsidRPr="00B844CE">
        <w:rPr>
          <w:rStyle w:val="c4"/>
          <w:sz w:val="28"/>
          <w:szCs w:val="28"/>
        </w:rPr>
        <w:t>спасибо</w:t>
      </w:r>
      <w:r w:rsidR="006635C2">
        <w:rPr>
          <w:rStyle w:val="c4"/>
          <w:sz w:val="28"/>
          <w:szCs w:val="28"/>
        </w:rPr>
        <w:t xml:space="preserve"> за участие</w:t>
      </w:r>
      <w:r w:rsidRPr="00B844CE">
        <w:rPr>
          <w:rStyle w:val="c4"/>
          <w:sz w:val="28"/>
          <w:szCs w:val="28"/>
        </w:rPr>
        <w:t>: вы действительно очень талантливы, желаем вам в дальнейшем творческих успехов! </w:t>
      </w:r>
    </w:p>
    <w:p w:rsidR="00316BE2" w:rsidRDefault="00316BE2" w:rsidP="005D2518">
      <w:pPr>
        <w:rPr>
          <w:rStyle w:val="c4"/>
          <w:rFonts w:ascii="Times New Roman" w:hAnsi="Times New Roman" w:cs="Times New Roman"/>
          <w:sz w:val="28"/>
          <w:szCs w:val="28"/>
        </w:rPr>
      </w:pPr>
      <w:r w:rsidRPr="00F34C73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Вед. 2</w:t>
      </w:r>
      <w:r w:rsidRPr="00FB7A30">
        <w:rPr>
          <w:rFonts w:ascii="Times New Roman" w:hAnsi="Times New Roman" w:cs="Times New Roman"/>
          <w:b/>
          <w:color w:val="000000"/>
          <w:sz w:val="28"/>
          <w:szCs w:val="28"/>
          <w:highlight w:val="yellow"/>
          <w:shd w:val="clear" w:color="auto" w:fill="FFFFFF"/>
        </w:rPr>
        <w:t>:</w:t>
      </w:r>
      <w:r w:rsidRPr="00FB7A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  <w:r w:rsidRPr="00316BE2">
        <w:rPr>
          <w:rStyle w:val="c4"/>
          <w:rFonts w:ascii="Times New Roman" w:hAnsi="Times New Roman" w:cs="Times New Roman"/>
          <w:sz w:val="28"/>
          <w:szCs w:val="28"/>
        </w:rPr>
        <w:t xml:space="preserve">А наших победителей мы будем рады видеть </w:t>
      </w:r>
      <w:r w:rsidR="00E00184">
        <w:rPr>
          <w:rStyle w:val="c4"/>
          <w:rFonts w:ascii="Times New Roman" w:hAnsi="Times New Roman" w:cs="Times New Roman"/>
          <w:sz w:val="28"/>
          <w:szCs w:val="28"/>
        </w:rPr>
        <w:t xml:space="preserve">на сцене </w:t>
      </w:r>
      <w:r w:rsidRPr="00316BE2">
        <w:rPr>
          <w:rStyle w:val="c4"/>
          <w:rFonts w:ascii="Times New Roman" w:hAnsi="Times New Roman" w:cs="Times New Roman"/>
          <w:sz w:val="28"/>
          <w:szCs w:val="28"/>
        </w:rPr>
        <w:t xml:space="preserve">24 апреля на межрайонном слете «РДШ собирает друзей!». </w:t>
      </w:r>
    </w:p>
    <w:p w:rsidR="005D2518" w:rsidRPr="005D2518" w:rsidRDefault="00316BE2" w:rsidP="005D2518">
      <w:pPr>
        <w:rPr>
          <w:rFonts w:ascii="Times New Roman" w:hAnsi="Times New Roman" w:cs="Times New Roman"/>
          <w:sz w:val="24"/>
          <w:szCs w:val="24"/>
        </w:rPr>
      </w:pPr>
      <w:r w:rsidRPr="00316BE2">
        <w:rPr>
          <w:rStyle w:val="c4"/>
          <w:rFonts w:ascii="Times New Roman" w:hAnsi="Times New Roman" w:cs="Times New Roman"/>
          <w:b/>
          <w:sz w:val="28"/>
          <w:szCs w:val="28"/>
        </w:rPr>
        <w:t>Все вместе: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  </w:t>
      </w:r>
      <w:r w:rsidRPr="00316BE2">
        <w:rPr>
          <w:rStyle w:val="c4"/>
          <w:rFonts w:ascii="Times New Roman" w:hAnsi="Times New Roman" w:cs="Times New Roman"/>
          <w:sz w:val="28"/>
          <w:szCs w:val="28"/>
        </w:rPr>
        <w:t>До новых встреч!</w:t>
      </w:r>
    </w:p>
    <w:sectPr w:rsidR="005D2518" w:rsidRPr="005D2518" w:rsidSect="009266F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6DA" w:rsidRDefault="005546DA" w:rsidP="00F178B6">
      <w:pPr>
        <w:spacing w:after="0" w:line="240" w:lineRule="auto"/>
      </w:pPr>
      <w:r>
        <w:separator/>
      </w:r>
    </w:p>
  </w:endnote>
  <w:endnote w:type="continuationSeparator" w:id="1">
    <w:p w:rsidR="005546DA" w:rsidRDefault="005546DA" w:rsidP="00F17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8196141"/>
      <w:docPartObj>
        <w:docPartGallery w:val="Page Numbers (Bottom of Page)"/>
        <w:docPartUnique/>
      </w:docPartObj>
    </w:sdtPr>
    <w:sdtContent>
      <w:p w:rsidR="00F178B6" w:rsidRDefault="00C531A6">
        <w:pPr>
          <w:pStyle w:val="a6"/>
          <w:jc w:val="right"/>
        </w:pPr>
        <w:fldSimple w:instr=" PAGE   \* MERGEFORMAT ">
          <w:r w:rsidR="006635C2">
            <w:rPr>
              <w:noProof/>
            </w:rPr>
            <w:t>1</w:t>
          </w:r>
        </w:fldSimple>
      </w:p>
    </w:sdtContent>
  </w:sdt>
  <w:p w:rsidR="00F178B6" w:rsidRDefault="00F178B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6DA" w:rsidRDefault="005546DA" w:rsidP="00F178B6">
      <w:pPr>
        <w:spacing w:after="0" w:line="240" w:lineRule="auto"/>
      </w:pPr>
      <w:r>
        <w:separator/>
      </w:r>
    </w:p>
  </w:footnote>
  <w:footnote w:type="continuationSeparator" w:id="1">
    <w:p w:rsidR="005546DA" w:rsidRDefault="005546DA" w:rsidP="00F178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2A36"/>
    <w:rsid w:val="0002693D"/>
    <w:rsid w:val="000A19EB"/>
    <w:rsid w:val="000E5D5A"/>
    <w:rsid w:val="00220D0B"/>
    <w:rsid w:val="002E729E"/>
    <w:rsid w:val="00316BE2"/>
    <w:rsid w:val="003521A8"/>
    <w:rsid w:val="003E1909"/>
    <w:rsid w:val="003F4D58"/>
    <w:rsid w:val="0042293E"/>
    <w:rsid w:val="00510842"/>
    <w:rsid w:val="005546DA"/>
    <w:rsid w:val="005563F9"/>
    <w:rsid w:val="0056417F"/>
    <w:rsid w:val="005B086F"/>
    <w:rsid w:val="005D2518"/>
    <w:rsid w:val="006635C2"/>
    <w:rsid w:val="007178B8"/>
    <w:rsid w:val="007E0042"/>
    <w:rsid w:val="0082153C"/>
    <w:rsid w:val="00864259"/>
    <w:rsid w:val="008C785A"/>
    <w:rsid w:val="009266FD"/>
    <w:rsid w:val="0097498B"/>
    <w:rsid w:val="009A16BD"/>
    <w:rsid w:val="00A64149"/>
    <w:rsid w:val="00A92A36"/>
    <w:rsid w:val="00B8188A"/>
    <w:rsid w:val="00B844CE"/>
    <w:rsid w:val="00C531A6"/>
    <w:rsid w:val="00C62B33"/>
    <w:rsid w:val="00D068DF"/>
    <w:rsid w:val="00DE543E"/>
    <w:rsid w:val="00E00184"/>
    <w:rsid w:val="00E66862"/>
    <w:rsid w:val="00EA63FE"/>
    <w:rsid w:val="00EB7D31"/>
    <w:rsid w:val="00F178B6"/>
    <w:rsid w:val="00F34C73"/>
    <w:rsid w:val="00FB7A30"/>
    <w:rsid w:val="00FD4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C7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2A36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1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178B6"/>
  </w:style>
  <w:style w:type="paragraph" w:styleId="a6">
    <w:name w:val="footer"/>
    <w:basedOn w:val="a"/>
    <w:link w:val="a7"/>
    <w:uiPriority w:val="99"/>
    <w:unhideWhenUsed/>
    <w:rsid w:val="00F17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78B6"/>
  </w:style>
  <w:style w:type="character" w:styleId="a8">
    <w:name w:val="Strong"/>
    <w:basedOn w:val="a0"/>
    <w:uiPriority w:val="22"/>
    <w:qFormat/>
    <w:rsid w:val="00FB7A30"/>
    <w:rPr>
      <w:b/>
      <w:bCs/>
    </w:rPr>
  </w:style>
  <w:style w:type="paragraph" w:customStyle="1" w:styleId="c0">
    <w:name w:val="c0"/>
    <w:basedOn w:val="a"/>
    <w:rsid w:val="00717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178B8"/>
  </w:style>
  <w:style w:type="character" w:customStyle="1" w:styleId="c2">
    <w:name w:val="c2"/>
    <w:basedOn w:val="a0"/>
    <w:rsid w:val="00EB7D31"/>
  </w:style>
  <w:style w:type="paragraph" w:customStyle="1" w:styleId="c12">
    <w:name w:val="c12"/>
    <w:basedOn w:val="a"/>
    <w:rsid w:val="00E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B7D31"/>
  </w:style>
  <w:style w:type="character" w:customStyle="1" w:styleId="c4">
    <w:name w:val="c4"/>
    <w:basedOn w:val="a0"/>
    <w:rsid w:val="00EB7D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DAE8E-0A73-43E7-9799-792453717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ддт123</dc:creator>
  <cp:lastModifiedBy>ддт123</cp:lastModifiedBy>
  <cp:revision>10</cp:revision>
  <dcterms:created xsi:type="dcterms:W3CDTF">2019-03-12T06:41:00Z</dcterms:created>
  <dcterms:modified xsi:type="dcterms:W3CDTF">2019-04-01T15:35:00Z</dcterms:modified>
</cp:coreProperties>
</file>